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DA" w:rsidRPr="00096BF9" w:rsidRDefault="001231DA" w:rsidP="004F20A8">
      <w:pPr>
        <w:pStyle w:val="Caption"/>
        <w:ind w:left="4320" w:firstLine="720"/>
        <w:rPr>
          <w:rFonts w:ascii="Bookman Old Style" w:hAnsi="Bookman Old Style" w:cs="Arial"/>
          <w:sz w:val="32"/>
        </w:rPr>
      </w:pPr>
    </w:p>
    <w:p w:rsidR="001231DA" w:rsidRPr="00096BF9" w:rsidRDefault="001231DA" w:rsidP="001231DA">
      <w:pPr>
        <w:pStyle w:val="Caption"/>
        <w:jc w:val="center"/>
        <w:rPr>
          <w:rFonts w:ascii="Bookman Old Style" w:hAnsi="Bookman Old Style" w:cs="Arial"/>
          <w:sz w:val="32"/>
        </w:rPr>
      </w:pPr>
      <w:r w:rsidRPr="00096BF9">
        <w:rPr>
          <w:rFonts w:ascii="Bookman Old Style" w:hAnsi="Bookman Old Style" w:cs="Arial"/>
          <w:sz w:val="32"/>
        </w:rPr>
        <w:t>KENYA FORESTRY RESEARCH INSTITUTE</w:t>
      </w:r>
    </w:p>
    <w:p w:rsidR="001231DA" w:rsidRPr="00096BF9" w:rsidRDefault="001231DA" w:rsidP="001231DA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096BF9">
        <w:rPr>
          <w:rFonts w:ascii="Bookman Old Style" w:hAnsi="Bookman Old Style" w:cs="Tahoma"/>
          <w:b/>
          <w:sz w:val="24"/>
          <w:szCs w:val="24"/>
        </w:rPr>
        <w:t>STAFF WORKING OVER THE WEEKEND AND PUBLIC HOLIDAY</w:t>
      </w:r>
    </w:p>
    <w:p w:rsidR="001231DA" w:rsidRPr="00096BF9" w:rsidRDefault="001231DA" w:rsidP="001231DA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1231DA" w:rsidRPr="00096BF9" w:rsidRDefault="001231DA" w:rsidP="001231DA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096BF9">
        <w:rPr>
          <w:rFonts w:ascii="Bookman Old Style" w:hAnsi="Bookman Old Style" w:cs="Tahoma"/>
          <w:sz w:val="24"/>
          <w:szCs w:val="24"/>
        </w:rPr>
        <w:t>Centre………..………………………………………………..</w:t>
      </w:r>
    </w:p>
    <w:p w:rsidR="001231DA" w:rsidRPr="00096BF9" w:rsidRDefault="001231DA" w:rsidP="001231DA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</w:p>
    <w:p w:rsidR="001231DA" w:rsidRPr="00096BF9" w:rsidRDefault="001231DA" w:rsidP="001231DA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tbl>
      <w:tblPr>
        <w:tblW w:w="11861" w:type="dxa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250"/>
        <w:gridCol w:w="990"/>
        <w:gridCol w:w="1080"/>
        <w:gridCol w:w="1461"/>
        <w:gridCol w:w="1293"/>
        <w:gridCol w:w="1287"/>
        <w:gridCol w:w="1294"/>
        <w:gridCol w:w="1288"/>
      </w:tblGrid>
      <w:tr w:rsidR="001231DA" w:rsidRPr="00096BF9" w:rsidTr="001231DA">
        <w:trPr>
          <w:trHeight w:val="618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Date</w:t>
            </w: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Name</w:t>
            </w: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Dept</w:t>
            </w: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ID. No.</w:t>
            </w: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Purpose</w:t>
            </w: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Time In</w:t>
            </w: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Sign</w:t>
            </w: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Time Out</w:t>
            </w: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096BF9">
              <w:rPr>
                <w:rFonts w:ascii="Bookman Old Style" w:hAnsi="Bookman Old Style" w:cs="Tahoma"/>
                <w:b/>
                <w:sz w:val="24"/>
                <w:szCs w:val="24"/>
              </w:rPr>
              <w:t>Sign</w:t>
            </w: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1231DA">
        <w:trPr>
          <w:trHeight w:val="32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B70D1C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B70D1C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231DA" w:rsidRPr="00096BF9" w:rsidTr="00B70D1C">
        <w:trPr>
          <w:trHeight w:val="30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DA" w:rsidRPr="00096BF9" w:rsidRDefault="001231DA" w:rsidP="00B70D1C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2201B3" w:rsidRPr="00096BF9" w:rsidRDefault="00CF7A9B" w:rsidP="001231DA">
      <w:pPr>
        <w:rPr>
          <w:rFonts w:ascii="Bookman Old Style" w:hAnsi="Bookman Old Style"/>
        </w:rPr>
      </w:pPr>
    </w:p>
    <w:sectPr w:rsidR="002201B3" w:rsidRPr="00096BF9" w:rsidSect="004627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9B" w:rsidRDefault="00CF7A9B" w:rsidP="001231DA">
      <w:pPr>
        <w:spacing w:after="0" w:line="240" w:lineRule="auto"/>
      </w:pPr>
      <w:r>
        <w:separator/>
      </w:r>
    </w:p>
  </w:endnote>
  <w:endnote w:type="continuationSeparator" w:id="0">
    <w:p w:rsidR="00CF7A9B" w:rsidRDefault="00CF7A9B" w:rsidP="0012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9B" w:rsidRDefault="00CF7A9B" w:rsidP="001231DA">
      <w:pPr>
        <w:spacing w:after="0" w:line="240" w:lineRule="auto"/>
      </w:pPr>
      <w:r>
        <w:separator/>
      </w:r>
    </w:p>
  </w:footnote>
  <w:footnote w:type="continuationSeparator" w:id="0">
    <w:p w:rsidR="00CF7A9B" w:rsidRDefault="00CF7A9B" w:rsidP="0012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85" w:rsidRPr="004F20A8" w:rsidRDefault="00096BF9" w:rsidP="004F0F85">
    <w:pPr>
      <w:pStyle w:val="Header"/>
      <w:jc w:val="right"/>
      <w:rPr>
        <w:rFonts w:ascii="Bookman Old Style" w:hAnsi="Bookman Old Style"/>
      </w:rPr>
    </w:pPr>
    <w:r w:rsidRPr="00E674E1">
      <w:rPr>
        <w:rFonts w:ascii="Arial" w:hAnsi="Arial" w:cs="Arial"/>
        <w:noProof/>
        <w:sz w:val="32"/>
      </w:rPr>
      <w:drawing>
        <wp:inline distT="0" distB="0" distL="0" distR="0" wp14:anchorId="55B9714E" wp14:editId="463C9E85">
          <wp:extent cx="704850" cy="690165"/>
          <wp:effectExtent l="1905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92" cy="69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</w:rPr>
      <w:t xml:space="preserve">                          </w:t>
    </w:r>
    <w:r w:rsidR="004F0F85" w:rsidRPr="004F20A8">
      <w:rPr>
        <w:rFonts w:ascii="Bookman Old Style" w:hAnsi="Bookman Old Style"/>
      </w:rPr>
      <w:t>KEFRI/F/ADM/</w:t>
    </w:r>
    <w:r w:rsidR="004F20A8" w:rsidRPr="004F20A8">
      <w:rPr>
        <w:rFonts w:ascii="Bookman Old Style" w:hAnsi="Bookman Old Style"/>
      </w:rPr>
      <w:t>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1DA"/>
    <w:rsid w:val="00037121"/>
    <w:rsid w:val="00096BF9"/>
    <w:rsid w:val="00111D62"/>
    <w:rsid w:val="001231DA"/>
    <w:rsid w:val="00407537"/>
    <w:rsid w:val="00462752"/>
    <w:rsid w:val="004F0F85"/>
    <w:rsid w:val="004F20A8"/>
    <w:rsid w:val="005120DB"/>
    <w:rsid w:val="0078285B"/>
    <w:rsid w:val="00BA432B"/>
    <w:rsid w:val="00CF7A9B"/>
    <w:rsid w:val="00EE0D14"/>
    <w:rsid w:val="00F30072"/>
    <w:rsid w:val="00F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DA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1231DA"/>
    <w:pPr>
      <w:spacing w:after="0" w:line="240" w:lineRule="auto"/>
      <w:jc w:val="both"/>
    </w:pPr>
    <w:rPr>
      <w:rFonts w:ascii="Tahoma" w:eastAsia="Times New Roman" w:hAnsi="Tahoma" w:cs="Tahoma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Company>Kefri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Chikamai</dc:creator>
  <cp:keywords/>
  <dc:description/>
  <cp:lastModifiedBy>jaoko</cp:lastModifiedBy>
  <cp:revision>6</cp:revision>
  <dcterms:created xsi:type="dcterms:W3CDTF">2014-12-09T10:26:00Z</dcterms:created>
  <dcterms:modified xsi:type="dcterms:W3CDTF">2015-06-15T05:42:00Z</dcterms:modified>
</cp:coreProperties>
</file>